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63" w:rsidRPr="0024717C" w:rsidRDefault="00D73C63" w:rsidP="00D73C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73C63" w:rsidRPr="0024717C" w:rsidRDefault="00D73C63" w:rsidP="00D73C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D73C63" w:rsidRPr="0024717C" w:rsidRDefault="00D73C63" w:rsidP="00D73C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73C63" w:rsidRPr="0024717C" w:rsidRDefault="00D73C63" w:rsidP="00D73C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73C63" w:rsidRPr="0024717C" w:rsidRDefault="00D73C63" w:rsidP="00D73C6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6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4"/>
        <w:gridCol w:w="1763"/>
        <w:gridCol w:w="1371"/>
        <w:gridCol w:w="1564"/>
        <w:gridCol w:w="1588"/>
        <w:gridCol w:w="1033"/>
        <w:gridCol w:w="1556"/>
        <w:gridCol w:w="951"/>
        <w:gridCol w:w="1033"/>
        <w:gridCol w:w="1556"/>
        <w:gridCol w:w="1571"/>
      </w:tblGrid>
      <w:tr w:rsidR="00D73C63" w:rsidRPr="0060427E" w:rsidTr="005B04E7">
        <w:trPr>
          <w:trHeight w:val="522"/>
        </w:trPr>
        <w:tc>
          <w:tcPr>
            <w:tcW w:w="1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 w:rsidRPr="0060427E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60427E">
              <w:rPr>
                <w:rFonts w:cs="Times New Roman"/>
                <w:sz w:val="22"/>
                <w:szCs w:val="22"/>
              </w:rPr>
              <w:t>-</w:t>
            </w:r>
          </w:p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577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5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73C63" w:rsidRPr="0060427E" w:rsidTr="005B04E7">
        <w:trPr>
          <w:trHeight w:val="776"/>
        </w:trPr>
        <w:tc>
          <w:tcPr>
            <w:tcW w:w="1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3C63" w:rsidRPr="0060427E" w:rsidRDefault="00D73C63" w:rsidP="005B04E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9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C63" w:rsidRPr="0060427E" w:rsidRDefault="00D73C63" w:rsidP="005B04E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3C63" w:rsidRPr="0060427E" w:rsidRDefault="00D73C63" w:rsidP="005B04E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60427E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3C63" w:rsidRPr="0060427E" w:rsidRDefault="00D73C63" w:rsidP="005B04E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D73C63" w:rsidRPr="0060427E" w:rsidTr="005B04E7">
        <w:trPr>
          <w:trHeight w:val="777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60427E" w:rsidRDefault="00D73C63" w:rsidP="005B04E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Улитина Екатерина Александровна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директор </w:t>
            </w:r>
          </w:p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МОУ «СОШ №3»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F00638" w:rsidRDefault="00D73C63" w:rsidP="005B04E7">
            <w:pPr>
              <w:spacing w:line="3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1 019 369,37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3-х комнатная квартира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общедолевая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(4/10)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59,3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73C63" w:rsidRPr="0060427E" w:rsidTr="005B04E7">
        <w:trPr>
          <w:trHeight w:val="844"/>
        </w:trPr>
        <w:tc>
          <w:tcPr>
            <w:tcW w:w="16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супруг</w:t>
            </w:r>
          </w:p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ИВС УВД по ВАОГУМВД России по г.Москва, дежурный группы режима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C63" w:rsidRPr="00F00638" w:rsidRDefault="00D73C63" w:rsidP="005B04E7">
            <w:pPr>
              <w:spacing w:line="36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807 904,17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354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3-х комнатная квартира, 59,3, Россия </w:t>
            </w:r>
          </w:p>
        </w:tc>
        <w:tc>
          <w:tcPr>
            <w:tcW w:w="157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73C63" w:rsidRPr="0060427E" w:rsidTr="005B04E7">
        <w:trPr>
          <w:trHeight w:val="777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с</w:t>
            </w:r>
            <w:r w:rsidRPr="0034253B">
              <w:rPr>
                <w:rFonts w:cs="Times New Roman"/>
                <w:sz w:val="22"/>
                <w:szCs w:val="22"/>
              </w:rPr>
              <w:t>ын</w:t>
            </w:r>
          </w:p>
          <w:p w:rsidR="00D73C63" w:rsidRPr="0034253B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981A9A" w:rsidRDefault="00D73C63" w:rsidP="005B04E7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учащийся МОУ СОШ №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Default="00D73C63" w:rsidP="005B04E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D73C63" w:rsidRPr="00B6387E" w:rsidRDefault="00D73C63" w:rsidP="005B04E7">
            <w:pPr>
              <w:spacing w:line="36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3-х комнатная квартира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общедолевая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(1/2)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59,3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D73C63" w:rsidRPr="0060427E" w:rsidTr="005B04E7">
        <w:trPr>
          <w:trHeight w:val="777"/>
        </w:trPr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</w:t>
            </w:r>
            <w:r w:rsidRPr="0034253B">
              <w:rPr>
                <w:rFonts w:cs="Times New Roman"/>
                <w:sz w:val="22"/>
                <w:szCs w:val="22"/>
              </w:rPr>
              <w:t>очь</w:t>
            </w:r>
          </w:p>
          <w:p w:rsidR="00D73C63" w:rsidRPr="0034253B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981A9A" w:rsidRDefault="00D73C63" w:rsidP="005B04E7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учащийся МОУ СОШ №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B6387E" w:rsidRDefault="00D73C63" w:rsidP="005B04E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3-х комнатная квартира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общедолевая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(1/10)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59,3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3C63" w:rsidRPr="0060427E" w:rsidRDefault="00D73C63" w:rsidP="005B04E7">
            <w:pPr>
              <w:spacing w:line="360" w:lineRule="atLeas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</w:tbl>
    <w:p w:rsidR="00D73C63" w:rsidRPr="0024717C" w:rsidRDefault="00D73C63" w:rsidP="00D73C6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73C63" w:rsidRDefault="00D73C63" w:rsidP="00D73C6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73C63" w:rsidRDefault="00D73C63" w:rsidP="00D73C63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25346" w:rsidRDefault="00D73C63" w:rsidP="00D73C63">
      <w:r w:rsidRPr="0024717C">
        <w:rPr>
          <w:rFonts w:cs="Times New Roman"/>
        </w:rPr>
        <w:t>Достоверность и полноту настоящих сведений подтверждаю _______</w:t>
      </w:r>
      <w:r>
        <w:rPr>
          <w:rFonts w:cs="Times New Roman"/>
        </w:rPr>
        <w:t>__________/</w:t>
      </w:r>
      <w:r w:rsidRPr="00424630">
        <w:rPr>
          <w:rFonts w:cs="Times New Roman"/>
          <w:u w:val="single"/>
        </w:rPr>
        <w:t>Улитина Е.А.</w:t>
      </w:r>
      <w:r w:rsidRPr="0024717C">
        <w:rPr>
          <w:rFonts w:cs="Times New Roman"/>
        </w:rPr>
        <w:t>/    "</w:t>
      </w:r>
      <w:r>
        <w:rPr>
          <w:rFonts w:cs="Times New Roman"/>
        </w:rPr>
        <w:t>24</w:t>
      </w:r>
      <w:r w:rsidRPr="0024717C">
        <w:rPr>
          <w:rFonts w:cs="Times New Roman"/>
        </w:rPr>
        <w:t xml:space="preserve">" </w:t>
      </w:r>
      <w:r>
        <w:rPr>
          <w:rFonts w:cs="Times New Roman"/>
        </w:rPr>
        <w:t xml:space="preserve">апреля </w:t>
      </w:r>
      <w:r w:rsidRPr="0024717C">
        <w:rPr>
          <w:rFonts w:cs="Times New Roman"/>
        </w:rPr>
        <w:t xml:space="preserve">2018 г.    </w:t>
      </w:r>
      <w:r w:rsidRPr="0024717C">
        <w:rPr>
          <w:rFonts w:cs="Times New Roman"/>
          <w:sz w:val="18"/>
          <w:szCs w:val="18"/>
        </w:rPr>
        <w:t xml:space="preserve">                                                                                                     </w:t>
      </w:r>
      <w:r>
        <w:rPr>
          <w:rFonts w:cs="Times New Roman"/>
          <w:sz w:val="18"/>
          <w:szCs w:val="18"/>
        </w:rPr>
        <w:t xml:space="preserve">                                               </w:t>
      </w:r>
      <w:r>
        <w:rPr>
          <w:rFonts w:cs="Times New Roman"/>
          <w:sz w:val="18"/>
          <w:szCs w:val="18"/>
        </w:rPr>
        <w:tab/>
      </w:r>
      <w:r w:rsidRPr="0024717C">
        <w:rPr>
          <w:rFonts w:cs="Times New Roman"/>
          <w:sz w:val="18"/>
          <w:szCs w:val="18"/>
        </w:rPr>
        <w:t>(подпись и расшифровка подписи лица, представившего справку</w:t>
      </w:r>
      <w:r>
        <w:rPr>
          <w:rFonts w:cs="Times New Roman"/>
          <w:sz w:val="18"/>
          <w:szCs w:val="18"/>
        </w:rPr>
        <w:t>)</w:t>
      </w:r>
    </w:p>
    <w:sectPr w:rsidR="00825346" w:rsidSect="00D73C6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3C63"/>
    <w:rsid w:val="0000794B"/>
    <w:rsid w:val="00076A00"/>
    <w:rsid w:val="00085213"/>
    <w:rsid w:val="00296CEB"/>
    <w:rsid w:val="003A2A9F"/>
    <w:rsid w:val="00825346"/>
    <w:rsid w:val="00B74BEB"/>
    <w:rsid w:val="00C00992"/>
    <w:rsid w:val="00D73C63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6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3C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2018-04-24T06:43:00Z</dcterms:created>
  <dcterms:modified xsi:type="dcterms:W3CDTF">2018-04-24T06:45:00Z</dcterms:modified>
</cp:coreProperties>
</file>